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E7814" w14:textId="77777777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08F28933" w:rsidR="00216689" w:rsidRPr="00C54DC1" w:rsidRDefault="00C54DC1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C54DC1">
        <w:rPr>
          <w:rFonts w:asciiTheme="minorHAnsi" w:hAnsiTheme="minorHAnsi" w:cstheme="minorHAnsi"/>
          <w:b/>
          <w:bCs/>
          <w:sz w:val="24"/>
          <w:szCs w:val="24"/>
        </w:rPr>
        <w:t>Item 9 c)</w:t>
      </w:r>
    </w:p>
    <w:p w14:paraId="2BD37A0F" w14:textId="5CDE0F08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</w:t>
      </w:r>
      <w:proofErr w:type="gramStart"/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Schedule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 xml:space="preserve"> 1</w:t>
      </w:r>
      <w:proofErr w:type="gramEnd"/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>to 3</w:t>
      </w:r>
      <w:r w:rsidR="002F1998">
        <w:rPr>
          <w:rFonts w:asciiTheme="minorHAnsi" w:hAnsiTheme="minorHAnsi" w:cstheme="minorHAnsi"/>
          <w:b/>
          <w:bCs/>
          <w:sz w:val="24"/>
          <w:szCs w:val="24"/>
        </w:rPr>
        <w:t>1st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A3790">
        <w:rPr>
          <w:rFonts w:asciiTheme="minorHAnsi" w:hAnsiTheme="minorHAnsi" w:cstheme="minorHAnsi"/>
          <w:b/>
          <w:bCs/>
          <w:sz w:val="24"/>
          <w:szCs w:val="24"/>
        </w:rPr>
        <w:t>October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26B9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2020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8C21D0">
        <w:rPr>
          <w:rFonts w:asciiTheme="minorHAnsi" w:hAnsiTheme="minorHAnsi" w:cstheme="minorHAnsi"/>
          <w:b/>
          <w:bCs/>
          <w:sz w:val="24"/>
          <w:szCs w:val="24"/>
        </w:rPr>
        <w:t>25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2F1998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:2020 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£13</w:t>
      </w:r>
      <w:r w:rsidR="00C54DC1">
        <w:rPr>
          <w:rFonts w:asciiTheme="minorHAnsi" w:hAnsiTheme="minorHAnsi" w:cstheme="minorHAnsi"/>
          <w:b/>
          <w:bCs/>
          <w:sz w:val="24"/>
          <w:szCs w:val="24"/>
        </w:rPr>
        <w:t>,4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8C21D0">
        <w:rPr>
          <w:rFonts w:asciiTheme="minorHAnsi" w:hAnsiTheme="minorHAnsi" w:cstheme="minorHAnsi"/>
          <w:b/>
          <w:bCs/>
          <w:sz w:val="24"/>
          <w:szCs w:val="24"/>
        </w:rPr>
        <w:t>4.23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2"/>
        <w:gridCol w:w="1419"/>
        <w:gridCol w:w="992"/>
        <w:gridCol w:w="1558"/>
        <w:gridCol w:w="2270"/>
        <w:gridCol w:w="1134"/>
        <w:gridCol w:w="854"/>
        <w:gridCol w:w="1134"/>
        <w:gridCol w:w="3116"/>
      </w:tblGrid>
      <w:tr w:rsidR="00C65F46" w:rsidRPr="008855CF" w14:paraId="4F12AF51" w14:textId="4679396B" w:rsidTr="000171AD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C65F46" w:rsidRPr="008855CF" w14:paraId="34EFAA37" w14:textId="6C4936F2" w:rsidTr="000171AD">
        <w:trPr>
          <w:trHeight w:val="450"/>
        </w:trPr>
        <w:tc>
          <w:tcPr>
            <w:tcW w:w="4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6FD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C72F" w14:textId="19572CFD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785" w14:textId="77777777" w:rsidR="00C65F46" w:rsidRPr="0012471A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208" w14:textId="77777777" w:rsidR="00C65F46" w:rsidRPr="0012471A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042B" w14:textId="08E4D208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9D9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475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596A" w14:textId="77777777" w:rsidR="00C65F46" w:rsidRPr="0012471A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31E" w14:textId="77777777" w:rsidR="00C65F46" w:rsidRPr="0012471A" w:rsidRDefault="00C65F46">
            <w:pPr>
              <w:spacing w:after="200"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2F1998" w:rsidRPr="008855CF" w14:paraId="54F56E86" w14:textId="77777777" w:rsidTr="000171AD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D04" w14:textId="68812E7C" w:rsidR="002F1998" w:rsidRDefault="002F19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20/21-12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C750" w14:textId="585C379F" w:rsidR="002F1998" w:rsidRDefault="002F19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21/10/2020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1F20" w14:textId="0EBC7E0E" w:rsidR="002F1998" w:rsidRDefault="002F19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_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1161" w14:textId="75EBF193" w:rsidR="002F1998" w:rsidRDefault="002F1998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John Barry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684B" w14:textId="5BD0A40A" w:rsidR="002F1998" w:rsidRDefault="002F19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Chairman’s expenses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59D" w14:textId="28C36AF0" w:rsidR="002F1998" w:rsidRDefault="002F19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£50.00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3A3" w14:textId="6EA5F8C5" w:rsidR="002F1998" w:rsidRDefault="002F19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£0.00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C89E" w14:textId="5A7BB8EA" w:rsidR="002F1998" w:rsidRDefault="002F19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£50.00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3E87" w14:textId="77777777" w:rsidR="002F1998" w:rsidRDefault="002F199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C65F46" w:rsidRPr="008855CF" w14:paraId="277C1502" w14:textId="033AE83C" w:rsidTr="000171AD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D619" w14:textId="689ECED9" w:rsidR="00C65F46" w:rsidRPr="0012471A" w:rsidRDefault="00726B9E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20/21-</w:t>
            </w:r>
            <w:r w:rsidR="00721C5B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="00AA3790"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2DD9" w14:textId="1837C37B" w:rsidR="00C65F46" w:rsidRPr="0012471A" w:rsidRDefault="00AA3790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25</w:t>
            </w:r>
            <w:r w:rsidR="00FD57C2">
              <w:rPr>
                <w:rFonts w:asciiTheme="minorHAnsi" w:hAnsiTheme="minorHAnsi" w:cstheme="minorHAnsi"/>
                <w:bCs/>
                <w:sz w:val="18"/>
                <w:szCs w:val="18"/>
              </w:rPr>
              <w:t>/</w:t>
            </w:r>
            <w:r w:rsidR="00721C5B">
              <w:rPr>
                <w:rFonts w:asciiTheme="minorHAnsi" w:hAnsiTheme="minorHAnsi" w:cstheme="minorHAnsi"/>
                <w:bCs/>
                <w:sz w:val="18"/>
                <w:szCs w:val="18"/>
              </w:rPr>
              <w:t>10</w:t>
            </w:r>
            <w:r w:rsidR="00FD57C2">
              <w:rPr>
                <w:rFonts w:asciiTheme="minorHAnsi" w:hAnsiTheme="minorHAnsi" w:cstheme="minorHAnsi"/>
                <w:bCs/>
                <w:sz w:val="18"/>
                <w:szCs w:val="18"/>
              </w:rPr>
              <w:t>/2020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01B" w14:textId="6108B094" w:rsidR="00C65F46" w:rsidRPr="0012471A" w:rsidRDefault="00FD57C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_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2F5" w14:textId="7A7A57A3" w:rsidR="00C65F46" w:rsidRPr="0012471A" w:rsidRDefault="00FD57C2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770" w14:textId="4F9A2FEA" w:rsidR="00C65F46" w:rsidRPr="0012471A" w:rsidRDefault="00721C5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="00797D0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month’s </w:t>
            </w:r>
            <w:r w:rsidR="00FD57C2">
              <w:rPr>
                <w:rFonts w:asciiTheme="minorHAnsi" w:hAnsiTheme="minorHAnsi" w:cstheme="minorHAnsi"/>
                <w:bCs/>
                <w:sz w:val="18"/>
                <w:szCs w:val="18"/>
              </w:rPr>
              <w:t>Salary; Home Allowance; IONOS web hosting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8A6" w14:textId="03D0C371" w:rsidR="00C65F46" w:rsidRPr="0012471A" w:rsidRDefault="003365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721C5B">
              <w:rPr>
                <w:rFonts w:asciiTheme="minorHAnsi" w:hAnsiTheme="minorHAnsi" w:cstheme="minorHAnsi"/>
                <w:bCs/>
                <w:sz w:val="18"/>
                <w:szCs w:val="18"/>
              </w:rPr>
              <w:t>218.40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C6E5" w14:textId="68A26458" w:rsidR="00C65F46" w:rsidRPr="0012471A" w:rsidRDefault="003365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£0.</w:t>
            </w:r>
            <w:r w:rsidR="002F1998">
              <w:rPr>
                <w:rFonts w:asciiTheme="minorHAnsi" w:hAnsiTheme="minorHAnsi" w:cstheme="minorHAnsi"/>
                <w:bCs/>
                <w:sz w:val="18"/>
                <w:szCs w:val="18"/>
              </w:rPr>
              <w:t>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34B" w14:textId="7EAD7605" w:rsidR="00C65F46" w:rsidRPr="0012471A" w:rsidRDefault="00721C5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£21</w:t>
            </w:r>
            <w:r w:rsidR="002F1998">
              <w:rPr>
                <w:rFonts w:asciiTheme="minorHAnsi" w:hAnsiTheme="minorHAnsi" w:cstheme="minorHAnsi"/>
                <w:bCs/>
                <w:sz w:val="18"/>
                <w:szCs w:val="18"/>
              </w:rPr>
              <w:t>8.60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50B7" w14:textId="1DB2DBAA" w:rsidR="00C65F46" w:rsidRPr="0012471A" w:rsidRDefault="003365F3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See </w:t>
            </w:r>
            <w:r w:rsidR="00AA379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October </w:t>
            </w:r>
            <w:r w:rsidR="000347DC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Pay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Advice</w:t>
            </w:r>
            <w:r w:rsidR="000347DC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</w:tc>
      </w:tr>
      <w:tr w:rsidR="00C65F46" w:rsidRPr="008855CF" w14:paraId="2292354E" w14:textId="01CC8A8D" w:rsidTr="000171AD">
        <w:trPr>
          <w:gridAfter w:val="1"/>
          <w:wAfter w:w="1124" w:type="pct"/>
        </w:trPr>
        <w:tc>
          <w:tcPr>
            <w:tcW w:w="2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4D7758B3" w:rsidR="00C65F46" w:rsidRPr="000171AD" w:rsidRDefault="00C65F46" w:rsidP="00B310E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171AD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76E16900" w:rsidR="00C65F46" w:rsidRPr="000171AD" w:rsidRDefault="002F1998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£268.40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2249E88A" w:rsidR="00C65F46" w:rsidRPr="000171AD" w:rsidRDefault="002F1998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£0.20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50E9CF40" w:rsidR="00C65F46" w:rsidRPr="000171AD" w:rsidRDefault="002F1998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£2</w:t>
            </w:r>
            <w:r w:rsidR="008C21D0">
              <w:rPr>
                <w:rFonts w:asciiTheme="minorHAnsi" w:hAnsiTheme="minorHAnsi" w:cstheme="minorHAnsi"/>
                <w:b/>
                <w:bCs/>
              </w:rPr>
              <w:t>6</w:t>
            </w:r>
            <w:r>
              <w:rPr>
                <w:rFonts w:asciiTheme="minorHAnsi" w:hAnsiTheme="minorHAnsi" w:cstheme="minorHAnsi"/>
                <w:b/>
                <w:bCs/>
              </w:rPr>
              <w:t>8.60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1AF95282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3FC0BB1C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                  </w:t>
      </w:r>
      <w:r w:rsidR="002B5F89">
        <w:rPr>
          <w:b/>
          <w:bCs/>
        </w:rPr>
        <w:t xml:space="preserve">                                                                                  </w:t>
      </w:r>
      <w:r>
        <w:rPr>
          <w:b/>
          <w:bCs/>
        </w:rPr>
        <w:t xml:space="preserve">  Second Authorisation</w:t>
      </w:r>
      <w:r w:rsidR="00A265E8">
        <w:rPr>
          <w:b/>
          <w:bCs/>
        </w:rPr>
        <w:t xml:space="preserve">:       </w:t>
      </w:r>
    </w:p>
    <w:p w14:paraId="095EF29D" w14:textId="7FCEA7BF" w:rsidR="00A265E8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14413A6D" w:rsidR="00C65F46" w:rsidRPr="00F77926" w:rsidRDefault="00A265E8">
      <w:pPr>
        <w:rPr>
          <w:b/>
          <w:bCs/>
        </w:rPr>
      </w:pPr>
      <w:r>
        <w:rPr>
          <w:b/>
          <w:bCs/>
        </w:rPr>
        <w:t xml:space="preserve"> Minute Reference:</w:t>
      </w:r>
    </w:p>
    <w:sectPr w:rsidR="00C65F46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D7A39"/>
    <w:rsid w:val="00113C01"/>
    <w:rsid w:val="0012471A"/>
    <w:rsid w:val="001B13F5"/>
    <w:rsid w:val="001B7A83"/>
    <w:rsid w:val="00216689"/>
    <w:rsid w:val="002415A0"/>
    <w:rsid w:val="00255999"/>
    <w:rsid w:val="00275C60"/>
    <w:rsid w:val="002B5F89"/>
    <w:rsid w:val="002F1998"/>
    <w:rsid w:val="0030108D"/>
    <w:rsid w:val="0032157B"/>
    <w:rsid w:val="003365F3"/>
    <w:rsid w:val="00337A56"/>
    <w:rsid w:val="00357935"/>
    <w:rsid w:val="00371D7E"/>
    <w:rsid w:val="003904A3"/>
    <w:rsid w:val="003C4EE2"/>
    <w:rsid w:val="00436307"/>
    <w:rsid w:val="00587B14"/>
    <w:rsid w:val="005E2DBE"/>
    <w:rsid w:val="00602549"/>
    <w:rsid w:val="00615C34"/>
    <w:rsid w:val="0062539A"/>
    <w:rsid w:val="006546D5"/>
    <w:rsid w:val="00694C18"/>
    <w:rsid w:val="006B0C63"/>
    <w:rsid w:val="006F7CA2"/>
    <w:rsid w:val="00721C5B"/>
    <w:rsid w:val="00723A03"/>
    <w:rsid w:val="00726B9E"/>
    <w:rsid w:val="00744B50"/>
    <w:rsid w:val="00797D09"/>
    <w:rsid w:val="008855CF"/>
    <w:rsid w:val="008A2574"/>
    <w:rsid w:val="008C21D0"/>
    <w:rsid w:val="008C3801"/>
    <w:rsid w:val="00931585"/>
    <w:rsid w:val="009F31B7"/>
    <w:rsid w:val="00A265E8"/>
    <w:rsid w:val="00AA3790"/>
    <w:rsid w:val="00AA584C"/>
    <w:rsid w:val="00AA692A"/>
    <w:rsid w:val="00B26771"/>
    <w:rsid w:val="00B310E2"/>
    <w:rsid w:val="00B51417"/>
    <w:rsid w:val="00B61952"/>
    <w:rsid w:val="00B860D5"/>
    <w:rsid w:val="00B870A4"/>
    <w:rsid w:val="00C146FF"/>
    <w:rsid w:val="00C16399"/>
    <w:rsid w:val="00C2261A"/>
    <w:rsid w:val="00C54DC1"/>
    <w:rsid w:val="00C65F46"/>
    <w:rsid w:val="00C722E4"/>
    <w:rsid w:val="00CF18EC"/>
    <w:rsid w:val="00D44FD4"/>
    <w:rsid w:val="00D56AF3"/>
    <w:rsid w:val="00D60C94"/>
    <w:rsid w:val="00DA3115"/>
    <w:rsid w:val="00E37876"/>
    <w:rsid w:val="00E655B9"/>
    <w:rsid w:val="00E8215C"/>
    <w:rsid w:val="00EB76A3"/>
    <w:rsid w:val="00F5036D"/>
    <w:rsid w:val="00F77926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cp:lastPrinted>2020-08-23T11:13:00Z</cp:lastPrinted>
  <dcterms:created xsi:type="dcterms:W3CDTF">2020-10-25T13:54:00Z</dcterms:created>
  <dcterms:modified xsi:type="dcterms:W3CDTF">2020-10-25T13:54:00Z</dcterms:modified>
</cp:coreProperties>
</file>